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64" w:rsidRPr="001929FE" w:rsidRDefault="00054A9D" w:rsidP="00E60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27.04. по 30</w:t>
      </w:r>
      <w:r w:rsidR="00E60A64" w:rsidRPr="001929FE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E60A64">
        <w:rPr>
          <w:rFonts w:ascii="Times New Roman" w:hAnsi="Times New Roman" w:cs="Times New Roman"/>
          <w:b/>
          <w:sz w:val="28"/>
          <w:szCs w:val="28"/>
        </w:rPr>
        <w:t xml:space="preserve">., преподавателя </w:t>
      </w:r>
      <w:proofErr w:type="spellStart"/>
      <w:r w:rsidR="00E60A64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E60A64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E60A64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1686" w:rsidRDefault="00E60A64" w:rsidP="001D1C13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1D1C13" w:rsidRDefault="001D1C13" w:rsidP="001D1C1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402DB" w:rsidRPr="001D1C13" w:rsidRDefault="009402DB" w:rsidP="001D1C13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134"/>
        <w:gridCol w:w="992"/>
        <w:gridCol w:w="7796"/>
        <w:gridCol w:w="2694"/>
      </w:tblGrid>
      <w:tr w:rsidR="00E60A64" w:rsidRPr="00524833" w:rsidTr="00FD7D8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524833" w:rsidRDefault="00E60A64" w:rsidP="000D1C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A64" w:rsidRPr="00524833" w:rsidRDefault="00C22646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Default="00E60A64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E60A64" w:rsidRPr="00A936E4" w:rsidTr="00FD7D8F">
        <w:trPr>
          <w:trHeight w:val="11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F87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кусс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BD0AF7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60A64" w:rsidRPr="00A936E4" w:rsidRDefault="00E60A64" w:rsidP="0028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FD7D8F" w:rsidRDefault="00E60A64" w:rsidP="00FD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D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19761B" w:rsidRPr="00FD7D8F">
              <w:rPr>
                <w:rFonts w:ascii="Times New Roman" w:hAnsi="Times New Roman" w:cs="Times New Roman"/>
                <w:sz w:val="24"/>
                <w:szCs w:val="24"/>
              </w:rPr>
              <w:t>Балет как особый вид театрального искусства. Романтизм в бал</w:t>
            </w:r>
            <w:r w:rsidR="0019761B" w:rsidRPr="00FD7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9761B" w:rsidRPr="00FD7D8F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  <w:p w:rsidR="00E60A64" w:rsidRPr="00FD7D8F" w:rsidRDefault="00E60A64" w:rsidP="00FD7D8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D7D8F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5D0228" w:rsidRPr="00FD7D8F" w:rsidRDefault="00A922C0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E60A64" w:rsidRPr="00FD7D8F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:rsidR="00686CEC" w:rsidRPr="00FD7D8F" w:rsidRDefault="000D3324" w:rsidP="00FD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FD7D8F">
                <w:rPr>
                  <w:rStyle w:val="a5"/>
                  <w:sz w:val="24"/>
                  <w:szCs w:val="24"/>
                </w:rPr>
                <w:t>https://yandex.ru/video/search?text=детям%20о%20балете%20видео&amp;from=tabbar</w:t>
              </w:r>
            </w:hyperlink>
            <w:r w:rsidRPr="00FD7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CEC" w:rsidRPr="00FD7D8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6" w:history="1">
              <w:r w:rsidR="00686CEC" w:rsidRPr="00FD7D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https://yandex.ru/video/preview/?filmId=1301777684152753453&amp;from=tabbar&amp;reqid=1587927618374277-753763750278745840500113-vla1-2392-V&amp;suggest_reqid=209308889149932940876744525675216&amp;text=детям+о+балете+видео</w:t>
              </w:r>
            </w:hyperlink>
          </w:p>
          <w:p w:rsidR="00686CEC" w:rsidRPr="00FD7D8F" w:rsidRDefault="00EA016F" w:rsidP="00FD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D8F">
              <w:rPr>
                <w:rFonts w:ascii="Times New Roman" w:hAnsi="Times New Roman" w:cs="Times New Roman"/>
                <w:sz w:val="24"/>
                <w:szCs w:val="24"/>
              </w:rPr>
              <w:t>2. Прочитать теоретический материал по теме «</w:t>
            </w:r>
            <w:r w:rsidR="00686CEC" w:rsidRPr="00FD7D8F">
              <w:rPr>
                <w:rFonts w:ascii="Times New Roman" w:hAnsi="Times New Roman" w:cs="Times New Roman"/>
                <w:sz w:val="24"/>
                <w:szCs w:val="24"/>
              </w:rPr>
              <w:t>История балета для д</w:t>
            </w:r>
            <w:r w:rsidR="00686CEC" w:rsidRPr="00FD7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6CEC" w:rsidRPr="00FD7D8F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 w:rsidRPr="00FD7D8F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  <w:r w:rsidR="00686CEC" w:rsidRPr="00FD7D8F">
              <w:rPr>
                <w:sz w:val="24"/>
                <w:szCs w:val="24"/>
              </w:rPr>
              <w:t xml:space="preserve"> </w:t>
            </w:r>
            <w:hyperlink r:id="rId7" w:history="1">
              <w:r w:rsidR="00686CEC" w:rsidRPr="00FD7D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https://www.istmira.com/drugoe-razlichnye-temy/17991-istorija-baleta-dlja-detej.html</w:t>
              </w:r>
            </w:hyperlink>
          </w:p>
          <w:p w:rsidR="009402DB" w:rsidRPr="00FD7D8F" w:rsidRDefault="009402DB" w:rsidP="00FD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2DB" w:rsidRPr="00FD7D8F" w:rsidRDefault="009402DB" w:rsidP="00FD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60A64" w:rsidRPr="00A936E4" w:rsidTr="00FD7D8F">
        <w:trPr>
          <w:trHeight w:val="11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E60A64" w:rsidP="008D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кусс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93A92" w:rsidP="000D1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A936E4" w:rsidRDefault="00BD0AF7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60A64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60A64" w:rsidRPr="00A936E4" w:rsidRDefault="00E60A64" w:rsidP="00F8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64" w:rsidRPr="00FD7D8F" w:rsidRDefault="00E60A64" w:rsidP="00FD7D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D8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513525" w:rsidRPr="00FD7D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761B" w:rsidRPr="00FD7D8F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Последователи И.Моисеева. Майкл </w:t>
            </w:r>
            <w:proofErr w:type="spellStart"/>
            <w:r w:rsidR="0019761B" w:rsidRPr="00FD7D8F">
              <w:rPr>
                <w:rFonts w:ascii="Times New Roman" w:hAnsi="Times New Roman" w:cs="Times New Roman"/>
                <w:sz w:val="24"/>
                <w:szCs w:val="24"/>
              </w:rPr>
              <w:t>Флейтли</w:t>
            </w:r>
            <w:proofErr w:type="spellEnd"/>
            <w:r w:rsidR="0019761B" w:rsidRPr="00FD7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0A64" w:rsidRPr="00FD7D8F" w:rsidRDefault="00E60A64" w:rsidP="00FD7D8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D7D8F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885672" w:rsidRPr="00FD7D8F" w:rsidRDefault="008A00C0" w:rsidP="00FD7D8F">
            <w:pPr>
              <w:pStyle w:val="a3"/>
              <w:rPr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1</w:t>
            </w:r>
            <w:r w:rsidR="00E60A64" w:rsidRPr="00FD7D8F">
              <w:rPr>
                <w:rFonts w:ascii="Times New Roman" w:hAnsi="Times New Roman"/>
                <w:sz w:val="24"/>
                <w:szCs w:val="24"/>
              </w:rPr>
              <w:t xml:space="preserve">.Посмотреть видеоролики по ссылкам:  </w:t>
            </w:r>
            <w:hyperlink r:id="rId9" w:history="1">
              <w:r w:rsidR="009E68C0" w:rsidRPr="00FD7D8F">
                <w:rPr>
                  <w:rStyle w:val="a5"/>
                  <w:sz w:val="24"/>
                  <w:szCs w:val="24"/>
                </w:rPr>
                <w:t>https://yandex.ru/video/preview/?filmId=1845483990150083502&amp;text=детям+о+Майкл+Флейтли&amp;path=wizard&amp;parent-reqid=1587927990769549-474249682248597877400299-production-app-host-man-web-yp-32&amp;redircnt=1587928025.1</w:t>
              </w:r>
            </w:hyperlink>
            <w:r w:rsidR="009E68C0" w:rsidRPr="00FD7D8F">
              <w:rPr>
                <w:sz w:val="24"/>
                <w:szCs w:val="24"/>
              </w:rPr>
              <w:t xml:space="preserve">   </w:t>
            </w:r>
            <w:r w:rsidR="00852E8F" w:rsidRPr="00FD7D8F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hyperlink r:id="rId10" w:history="1">
              <w:r w:rsidR="009E68C0" w:rsidRPr="00FD7D8F">
                <w:rPr>
                  <w:rStyle w:val="a5"/>
                  <w:sz w:val="24"/>
                  <w:szCs w:val="24"/>
                </w:rPr>
                <w:t>https://yandex.ru/video/preview/?filmId=3812301179299211317&amp;text=детям%20о%20Майкл%20Флейтли&amp;path=wizard&amp;parent-reqid=1587927990769549-474249682248597877400299-production-app-host-man-web-yp-32&amp;redircnt=1587928025.1</w:t>
              </w:r>
            </w:hyperlink>
            <w:r w:rsidR="00885672" w:rsidRPr="00FD7D8F">
              <w:rPr>
                <w:sz w:val="24"/>
                <w:szCs w:val="24"/>
              </w:rPr>
              <w:t xml:space="preserve"> </w:t>
            </w:r>
          </w:p>
          <w:p w:rsidR="009E68C0" w:rsidRPr="00FD7D8F" w:rsidRDefault="008A00C0" w:rsidP="00FD7D8F">
            <w:pPr>
              <w:pStyle w:val="a3"/>
              <w:rPr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2. Прочитать теоретический материал по теме «</w:t>
            </w:r>
            <w:r w:rsidR="00940BC7" w:rsidRPr="00FD7D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Майкл </w:t>
            </w:r>
            <w:proofErr w:type="spellStart"/>
            <w:r w:rsidR="00940BC7" w:rsidRPr="00FD7D8F">
              <w:rPr>
                <w:rFonts w:ascii="Times New Roman" w:hAnsi="Times New Roman"/>
                <w:color w:val="000000"/>
                <w:sz w:val="24"/>
                <w:szCs w:val="24"/>
              </w:rPr>
              <w:t>Флейтли</w:t>
            </w:r>
            <w:proofErr w:type="spellEnd"/>
            <w:r w:rsidRPr="00FD7D8F">
              <w:rPr>
                <w:rFonts w:ascii="Times New Roman" w:hAnsi="Times New Roman"/>
                <w:sz w:val="24"/>
                <w:szCs w:val="24"/>
              </w:rPr>
              <w:t>»:</w:t>
            </w:r>
            <w:r w:rsidR="000D74C0" w:rsidRPr="00FD7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9E68C0" w:rsidRPr="00FD7D8F">
                <w:rPr>
                  <w:rStyle w:val="a5"/>
                  <w:sz w:val="24"/>
                  <w:szCs w:val="24"/>
                </w:rPr>
                <w:t>http://wdoxnovenie.ru/stati/1018/maikl-fletli/</w:t>
              </w:r>
            </w:hyperlink>
            <w:r w:rsidR="009E68C0" w:rsidRPr="00FD7D8F">
              <w:rPr>
                <w:sz w:val="24"/>
                <w:szCs w:val="24"/>
              </w:rPr>
              <w:t xml:space="preserve"> </w:t>
            </w:r>
          </w:p>
          <w:p w:rsidR="008F1686" w:rsidRPr="00FD7D8F" w:rsidRDefault="009060B3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3</w:t>
            </w:r>
            <w:r w:rsidRPr="00FD7D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D7D8F">
              <w:rPr>
                <w:rFonts w:ascii="Times New Roman" w:hAnsi="Times New Roman"/>
                <w:sz w:val="24"/>
                <w:szCs w:val="24"/>
              </w:rPr>
              <w:t xml:space="preserve"> Выполнить проект: «</w:t>
            </w:r>
            <w:r w:rsidR="00940BC7" w:rsidRPr="00FD7D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Майкл </w:t>
            </w:r>
            <w:proofErr w:type="spellStart"/>
            <w:r w:rsidR="00940BC7" w:rsidRPr="00FD7D8F">
              <w:rPr>
                <w:rFonts w:ascii="Times New Roman" w:hAnsi="Times New Roman"/>
                <w:color w:val="000000"/>
                <w:sz w:val="24"/>
                <w:szCs w:val="24"/>
              </w:rPr>
              <w:t>Флейтли</w:t>
            </w:r>
            <w:proofErr w:type="spellEnd"/>
            <w:r w:rsidR="00940BC7" w:rsidRPr="00FD7D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Властелин танца</w:t>
            </w:r>
            <w:r w:rsidRPr="00FD7D8F">
              <w:rPr>
                <w:rFonts w:ascii="Times New Roman" w:hAnsi="Times New Roman"/>
                <w:sz w:val="24"/>
                <w:szCs w:val="24"/>
              </w:rPr>
              <w:t>» (1-2 стран</w:t>
            </w:r>
            <w:r w:rsidRPr="00FD7D8F">
              <w:rPr>
                <w:rFonts w:ascii="Times New Roman" w:hAnsi="Times New Roman"/>
                <w:sz w:val="24"/>
                <w:szCs w:val="24"/>
              </w:rPr>
              <w:t>и</w:t>
            </w:r>
            <w:r w:rsidRPr="00FD7D8F">
              <w:rPr>
                <w:rFonts w:ascii="Times New Roman" w:hAnsi="Times New Roman"/>
                <w:sz w:val="24"/>
                <w:szCs w:val="24"/>
              </w:rPr>
              <w:t>цы, текстовый материал + иллюстрации).</w:t>
            </w:r>
          </w:p>
          <w:p w:rsidR="009402DB" w:rsidRDefault="009402DB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7D8F" w:rsidRDefault="00FD7D8F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15767" w:rsidRPr="00FD7D8F" w:rsidRDefault="00E15767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936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60A64" w:rsidRPr="00A936E4" w:rsidRDefault="00E60A64" w:rsidP="00E60A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36E4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2" w:history="1"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936E4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60A64" w:rsidRPr="00A936E4" w:rsidRDefault="00E60A64" w:rsidP="00E60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E93A92" w:rsidRPr="00A936E4" w:rsidTr="00FD7D8F">
        <w:trPr>
          <w:trHeight w:val="2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E93A92" w:rsidP="00007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хоре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графического и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кусс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>5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3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A936E4" w:rsidRDefault="00BD0AF7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93A92" w:rsidRPr="00A936E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93A92" w:rsidRPr="00A936E4" w:rsidRDefault="00E93A92" w:rsidP="0000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A92" w:rsidRPr="00FD7D8F" w:rsidRDefault="00E93A92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D8F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proofErr w:type="spellStart"/>
            <w:r w:rsidR="00B34942" w:rsidRPr="00FD7D8F">
              <w:rPr>
                <w:rFonts w:ascii="Times New Roman" w:hAnsi="Times New Roman"/>
                <w:sz w:val="24"/>
                <w:szCs w:val="24"/>
              </w:rPr>
              <w:t>Айседора</w:t>
            </w:r>
            <w:proofErr w:type="spellEnd"/>
            <w:r w:rsidR="00B34942" w:rsidRPr="00FD7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4942" w:rsidRPr="00FD7D8F">
              <w:rPr>
                <w:rFonts w:ascii="Times New Roman" w:hAnsi="Times New Roman"/>
                <w:sz w:val="24"/>
                <w:szCs w:val="24"/>
              </w:rPr>
              <w:t>Дункан</w:t>
            </w:r>
            <w:proofErr w:type="spellEnd"/>
            <w:r w:rsidR="00B34942" w:rsidRPr="00FD7D8F">
              <w:rPr>
                <w:rFonts w:ascii="Times New Roman" w:hAnsi="Times New Roman"/>
                <w:sz w:val="24"/>
                <w:szCs w:val="24"/>
              </w:rPr>
              <w:t>. Танец модерн.</w:t>
            </w:r>
          </w:p>
          <w:p w:rsidR="00E93A92" w:rsidRPr="00FD7D8F" w:rsidRDefault="00E93A92" w:rsidP="00FD7D8F">
            <w:pPr>
              <w:pStyle w:val="a3"/>
              <w:tabs>
                <w:tab w:val="left" w:pos="238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D7D8F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  <w:r w:rsidR="00E03D48" w:rsidRPr="00FD7D8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9402DB" w:rsidRPr="00FD7D8F" w:rsidRDefault="00967355" w:rsidP="00FD7D8F">
            <w:pPr>
              <w:pStyle w:val="a3"/>
              <w:rPr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1</w:t>
            </w:r>
            <w:r w:rsidR="007636D5" w:rsidRPr="00FD7D8F">
              <w:rPr>
                <w:rFonts w:ascii="Times New Roman" w:hAnsi="Times New Roman"/>
                <w:sz w:val="24"/>
                <w:szCs w:val="24"/>
              </w:rPr>
              <w:t>.Посмотреть видеоролик по ссылке</w:t>
            </w:r>
            <w:r w:rsidR="00E93A92" w:rsidRPr="00FD7D8F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hyperlink r:id="rId13" w:history="1">
              <w:r w:rsidR="009402DB" w:rsidRPr="00FD7D8F">
                <w:rPr>
                  <w:rStyle w:val="a5"/>
                  <w:sz w:val="24"/>
                  <w:szCs w:val="24"/>
                </w:rPr>
                <w:t>https://yandex.ru/video/preview/?filmId=9838899492622596989&amp;from=tabbar&amp;reqid=1587928558084810-1252782561647404942800113-sas1-7908-V&amp;suggest_reqid=209308889149932940885803773397677&amp;text=Айседора+Дункан.+видео+для+детей</w:t>
              </w:r>
            </w:hyperlink>
            <w:r w:rsidR="009402DB" w:rsidRPr="00FD7D8F">
              <w:rPr>
                <w:sz w:val="24"/>
                <w:szCs w:val="24"/>
              </w:rPr>
              <w:t xml:space="preserve">  </w:t>
            </w:r>
          </w:p>
          <w:p w:rsidR="003E3101" w:rsidRPr="00FD7D8F" w:rsidRDefault="003E3101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2. Ознакомиться с теоретическим материалом по ссылке</w:t>
            </w:r>
          </w:p>
          <w:p w:rsidR="001D19FE" w:rsidRPr="00FD7D8F" w:rsidRDefault="001D19FE" w:rsidP="00FD7D8F">
            <w:pPr>
              <w:pStyle w:val="a3"/>
              <w:rPr>
                <w:sz w:val="24"/>
                <w:szCs w:val="24"/>
              </w:rPr>
            </w:pPr>
            <w:hyperlink r:id="rId14" w:history="1">
              <w:r w:rsidRPr="00FD7D8F">
                <w:rPr>
                  <w:rStyle w:val="a5"/>
                  <w:sz w:val="24"/>
                  <w:szCs w:val="24"/>
                </w:rPr>
                <w:t>https://citaty.su/kratkaya-biografiya-ajsedory-dunkan</w:t>
              </w:r>
            </w:hyperlink>
            <w:r w:rsidR="009A1E03" w:rsidRPr="00FD7D8F">
              <w:rPr>
                <w:sz w:val="24"/>
                <w:szCs w:val="24"/>
              </w:rPr>
              <w:t xml:space="preserve"> </w:t>
            </w:r>
          </w:p>
          <w:p w:rsidR="003C6749" w:rsidRPr="00FD7D8F" w:rsidRDefault="003E3101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D8F">
              <w:rPr>
                <w:rFonts w:ascii="Times New Roman" w:hAnsi="Times New Roman"/>
                <w:sz w:val="24"/>
                <w:szCs w:val="24"/>
              </w:rPr>
              <w:t>3</w:t>
            </w:r>
            <w:r w:rsidR="00E93A92" w:rsidRPr="00FD7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1382" w:rsidRPr="00FD7D8F">
              <w:rPr>
                <w:rFonts w:ascii="Times New Roman" w:hAnsi="Times New Roman"/>
                <w:sz w:val="24"/>
                <w:szCs w:val="24"/>
              </w:rPr>
              <w:t>На</w:t>
            </w:r>
            <w:r w:rsidR="00D425BB" w:rsidRPr="00FD7D8F">
              <w:rPr>
                <w:rFonts w:ascii="Times New Roman" w:hAnsi="Times New Roman"/>
                <w:sz w:val="24"/>
                <w:szCs w:val="24"/>
              </w:rPr>
              <w:t>писать конспект по те</w:t>
            </w:r>
            <w:r w:rsidR="001D19FE" w:rsidRPr="00FD7D8F">
              <w:rPr>
                <w:rFonts w:ascii="Times New Roman" w:hAnsi="Times New Roman"/>
                <w:sz w:val="24"/>
                <w:szCs w:val="24"/>
              </w:rPr>
              <w:t>ме «</w:t>
            </w:r>
            <w:proofErr w:type="spellStart"/>
            <w:r w:rsidR="001D19FE" w:rsidRPr="00FD7D8F">
              <w:rPr>
                <w:rFonts w:ascii="Times New Roman" w:hAnsi="Times New Roman"/>
                <w:sz w:val="24"/>
                <w:szCs w:val="24"/>
              </w:rPr>
              <w:t>Айседора</w:t>
            </w:r>
            <w:proofErr w:type="spellEnd"/>
            <w:r w:rsidR="001D19FE" w:rsidRPr="00FD7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D19FE" w:rsidRPr="00FD7D8F">
              <w:rPr>
                <w:rFonts w:ascii="Times New Roman" w:hAnsi="Times New Roman"/>
                <w:sz w:val="24"/>
                <w:szCs w:val="24"/>
              </w:rPr>
              <w:t>Дункан</w:t>
            </w:r>
            <w:proofErr w:type="spellEnd"/>
            <w:r w:rsidR="001D19FE" w:rsidRPr="00FD7D8F">
              <w:rPr>
                <w:rFonts w:ascii="Times New Roman" w:hAnsi="Times New Roman"/>
                <w:sz w:val="24"/>
                <w:szCs w:val="24"/>
              </w:rPr>
              <w:t xml:space="preserve"> – основоположница свобо</w:t>
            </w:r>
            <w:r w:rsidR="001D19FE" w:rsidRPr="00FD7D8F">
              <w:rPr>
                <w:rFonts w:ascii="Times New Roman" w:hAnsi="Times New Roman"/>
                <w:sz w:val="24"/>
                <w:szCs w:val="24"/>
              </w:rPr>
              <w:t>д</w:t>
            </w:r>
            <w:r w:rsidR="001D19FE" w:rsidRPr="00FD7D8F">
              <w:rPr>
                <w:rFonts w:ascii="Times New Roman" w:hAnsi="Times New Roman"/>
                <w:sz w:val="24"/>
                <w:szCs w:val="24"/>
              </w:rPr>
              <w:t>ного танца»</w:t>
            </w:r>
            <w:r w:rsidR="00D425BB" w:rsidRPr="00FD7D8F">
              <w:rPr>
                <w:rFonts w:ascii="Times New Roman" w:hAnsi="Times New Roman"/>
                <w:sz w:val="24"/>
                <w:szCs w:val="24"/>
              </w:rPr>
              <w:t>» (1 страница).</w:t>
            </w:r>
          </w:p>
          <w:p w:rsidR="009402DB" w:rsidRPr="00FD7D8F" w:rsidRDefault="009402DB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402DB" w:rsidRPr="00FD7D8F" w:rsidRDefault="009402DB" w:rsidP="00FD7D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6E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93A92" w:rsidRPr="00E93A92" w:rsidRDefault="00E93A92" w:rsidP="0000732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почта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15" w:history="1">
              <w:r w:rsidRPr="00E93A9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elenamastina@mail.ru</w:t>
              </w:r>
            </w:hyperlink>
          </w:p>
          <w:p w:rsidR="00E93A92" w:rsidRPr="00E93A92" w:rsidRDefault="00E93A92" w:rsidP="00E93A9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Телефон</w:t>
            </w:r>
            <w:proofErr w:type="spellEnd"/>
            <w:r w:rsidRPr="00E93A92">
              <w:rPr>
                <w:rFonts w:ascii="Times New Roman" w:hAnsi="Times New Roman"/>
                <w:sz w:val="24"/>
                <w:szCs w:val="24"/>
                <w:lang w:val="en-US"/>
              </w:rPr>
              <w:t>: 89876845825</w:t>
            </w:r>
          </w:p>
        </w:tc>
      </w:tr>
    </w:tbl>
    <w:p w:rsidR="00797A9E" w:rsidRDefault="00797A9E" w:rsidP="00B8414A"/>
    <w:sectPr w:rsidR="00797A9E" w:rsidSect="00A06118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32C03"/>
    <w:rsid w:val="000478BD"/>
    <w:rsid w:val="00054A9D"/>
    <w:rsid w:val="000702E6"/>
    <w:rsid w:val="000761B6"/>
    <w:rsid w:val="000B11E9"/>
    <w:rsid w:val="000C3973"/>
    <w:rsid w:val="000D1C52"/>
    <w:rsid w:val="000D3324"/>
    <w:rsid w:val="000D74C0"/>
    <w:rsid w:val="000F087D"/>
    <w:rsid w:val="0010132B"/>
    <w:rsid w:val="001470A3"/>
    <w:rsid w:val="00151F6B"/>
    <w:rsid w:val="00163D79"/>
    <w:rsid w:val="0016710E"/>
    <w:rsid w:val="0019761B"/>
    <w:rsid w:val="001B7D32"/>
    <w:rsid w:val="001D19FE"/>
    <w:rsid w:val="001D1C13"/>
    <w:rsid w:val="00215F4D"/>
    <w:rsid w:val="00247427"/>
    <w:rsid w:val="0025270A"/>
    <w:rsid w:val="00281382"/>
    <w:rsid w:val="0028452B"/>
    <w:rsid w:val="002936EB"/>
    <w:rsid w:val="00296C38"/>
    <w:rsid w:val="002A2E94"/>
    <w:rsid w:val="002B2AE4"/>
    <w:rsid w:val="002B5BAB"/>
    <w:rsid w:val="002C70D0"/>
    <w:rsid w:val="002D2005"/>
    <w:rsid w:val="002D3AD7"/>
    <w:rsid w:val="002F465C"/>
    <w:rsid w:val="00367118"/>
    <w:rsid w:val="003B7BC6"/>
    <w:rsid w:val="003C6749"/>
    <w:rsid w:val="003E3101"/>
    <w:rsid w:val="00465184"/>
    <w:rsid w:val="004A0395"/>
    <w:rsid w:val="004B509D"/>
    <w:rsid w:val="004D487A"/>
    <w:rsid w:val="004E0B92"/>
    <w:rsid w:val="004F7AF0"/>
    <w:rsid w:val="00506BF8"/>
    <w:rsid w:val="00513525"/>
    <w:rsid w:val="00541545"/>
    <w:rsid w:val="005969B1"/>
    <w:rsid w:val="0059751D"/>
    <w:rsid w:val="005A588B"/>
    <w:rsid w:val="005D0228"/>
    <w:rsid w:val="005D0779"/>
    <w:rsid w:val="0060015C"/>
    <w:rsid w:val="00645734"/>
    <w:rsid w:val="00645BC7"/>
    <w:rsid w:val="00660562"/>
    <w:rsid w:val="00686CEC"/>
    <w:rsid w:val="006D0AAD"/>
    <w:rsid w:val="006D41D9"/>
    <w:rsid w:val="00725207"/>
    <w:rsid w:val="00726C1A"/>
    <w:rsid w:val="0073687E"/>
    <w:rsid w:val="007636D5"/>
    <w:rsid w:val="00775C6A"/>
    <w:rsid w:val="00797A9E"/>
    <w:rsid w:val="007A0EF4"/>
    <w:rsid w:val="007C2F86"/>
    <w:rsid w:val="008370B1"/>
    <w:rsid w:val="008400C2"/>
    <w:rsid w:val="00843C0F"/>
    <w:rsid w:val="00850438"/>
    <w:rsid w:val="00852E8F"/>
    <w:rsid w:val="00885672"/>
    <w:rsid w:val="008A00C0"/>
    <w:rsid w:val="008B46CA"/>
    <w:rsid w:val="008D009E"/>
    <w:rsid w:val="008D3FD7"/>
    <w:rsid w:val="008D680E"/>
    <w:rsid w:val="008E5996"/>
    <w:rsid w:val="008E5A8A"/>
    <w:rsid w:val="008E7B56"/>
    <w:rsid w:val="008F1686"/>
    <w:rsid w:val="009060B3"/>
    <w:rsid w:val="009078DC"/>
    <w:rsid w:val="0091050C"/>
    <w:rsid w:val="009200C7"/>
    <w:rsid w:val="009402DB"/>
    <w:rsid w:val="00940BC7"/>
    <w:rsid w:val="009438EF"/>
    <w:rsid w:val="00967355"/>
    <w:rsid w:val="0097435E"/>
    <w:rsid w:val="0099120F"/>
    <w:rsid w:val="009A1E03"/>
    <w:rsid w:val="009E68C0"/>
    <w:rsid w:val="00A06118"/>
    <w:rsid w:val="00A11334"/>
    <w:rsid w:val="00A922C0"/>
    <w:rsid w:val="00A936E4"/>
    <w:rsid w:val="00AC5913"/>
    <w:rsid w:val="00AD1CD7"/>
    <w:rsid w:val="00AD1F11"/>
    <w:rsid w:val="00B066A6"/>
    <w:rsid w:val="00B0675A"/>
    <w:rsid w:val="00B34942"/>
    <w:rsid w:val="00B57BD5"/>
    <w:rsid w:val="00B8414A"/>
    <w:rsid w:val="00B84277"/>
    <w:rsid w:val="00B94C86"/>
    <w:rsid w:val="00BA1E65"/>
    <w:rsid w:val="00BD0AF7"/>
    <w:rsid w:val="00BE37BE"/>
    <w:rsid w:val="00BE4451"/>
    <w:rsid w:val="00C22646"/>
    <w:rsid w:val="00C32893"/>
    <w:rsid w:val="00C559B1"/>
    <w:rsid w:val="00C65D2E"/>
    <w:rsid w:val="00C74451"/>
    <w:rsid w:val="00CF0751"/>
    <w:rsid w:val="00D03F87"/>
    <w:rsid w:val="00D0483E"/>
    <w:rsid w:val="00D425BB"/>
    <w:rsid w:val="00D751B4"/>
    <w:rsid w:val="00DC63E8"/>
    <w:rsid w:val="00E03D48"/>
    <w:rsid w:val="00E15767"/>
    <w:rsid w:val="00E411CC"/>
    <w:rsid w:val="00E474C2"/>
    <w:rsid w:val="00E60A64"/>
    <w:rsid w:val="00E72A2B"/>
    <w:rsid w:val="00E764CB"/>
    <w:rsid w:val="00E93A92"/>
    <w:rsid w:val="00EA016F"/>
    <w:rsid w:val="00EA4A62"/>
    <w:rsid w:val="00EC70BF"/>
    <w:rsid w:val="00F018D1"/>
    <w:rsid w:val="00F37269"/>
    <w:rsid w:val="00F4449D"/>
    <w:rsid w:val="00F879E0"/>
    <w:rsid w:val="00FB4FF6"/>
    <w:rsid w:val="00FC2334"/>
    <w:rsid w:val="00FD7D8F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1">
    <w:name w:val="heading 1"/>
    <w:basedOn w:val="a"/>
    <w:link w:val="10"/>
    <w:uiPriority w:val="9"/>
    <w:qFormat/>
    <w:rsid w:val="00852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52E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hyperlink" Target="https://yandex.ru/video/preview/?filmId=9838899492622596989&amp;from=tabbar&amp;reqid=1587928558084810-1252782561647404942800113-sas1-7908-V&amp;suggest_reqid=209308889149932940885803773397677&amp;text=&#1040;&#1081;&#1089;&#1077;&#1076;&#1086;&#1088;&#1072;+&#1044;&#1091;&#1085;&#1082;&#1072;&#1085;.+&#1074;&#1080;&#1076;&#1077;&#1086;+&#1076;&#1083;&#1103;+&#1076;&#1077;&#1090;&#1077;&#1081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stmira.com/drugoe-razlichnye-temy/17991-istorija-baleta-dlja-detej.html" TargetMode="External"/><Relationship Id="rId12" Type="http://schemas.openxmlformats.org/officeDocument/2006/relationships/hyperlink" Target="mailto:elenamastina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301777684152753453&amp;from=tabbar&amp;reqid=1587927618374277-753763750278745840500113-vla1-2392-V&amp;suggest_reqid=209308889149932940876744525675216&amp;text=&#1076;&#1077;&#1090;&#1103;&#1084;+&#1086;+&#1073;&#1072;&#1083;&#1077;&#1090;&#1077;+&#1074;&#1080;&#1076;&#1077;&#1086;" TargetMode="External"/><Relationship Id="rId11" Type="http://schemas.openxmlformats.org/officeDocument/2006/relationships/hyperlink" Target="http://wdoxnovenie.ru/stati/1018/maikl-fletli/" TargetMode="External"/><Relationship Id="rId5" Type="http://schemas.openxmlformats.org/officeDocument/2006/relationships/hyperlink" Target="https://yandex.ru/video/search?text=%D0%B4%D0%B5%D1%82%D1%8F%D0%BC%20%D0%BE%20%D0%B1%D0%B0%D0%BB%D0%B5%D1%82%D0%B5%20%D0%B2%D0%B8%D0%B4%D0%B5%D0%BE&amp;from=tabbar" TargetMode="External"/><Relationship Id="rId15" Type="http://schemas.openxmlformats.org/officeDocument/2006/relationships/hyperlink" Target="mailto:elenamastina@mail.ru" TargetMode="External"/><Relationship Id="rId10" Type="http://schemas.openxmlformats.org/officeDocument/2006/relationships/hyperlink" Target="https://yandex.ru/video/preview/?filmId=3812301179299211317&amp;text=&#1076;&#1077;&#1090;&#1103;&#1084;%20&#1086;%20&#1052;&#1072;&#1081;&#1082;&#1083;%20&#1060;&#1083;&#1077;&#1081;&#1090;&#1083;&#1080;&amp;path=wizard&amp;parent-reqid=1587927990769549-474249682248597877400299-production-app-host-man-web-yp-32&amp;redircnt=1587928025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845483990150083502&amp;text=&#1076;&#1077;&#1090;&#1103;&#1084;+&#1086;+&#1052;&#1072;&#1081;&#1082;&#1083;+&#1060;&#1083;&#1077;&#1081;&#1090;&#1083;&#1080;&amp;path=wizard&amp;parent-reqid=1587927990769549-474249682248597877400299-production-app-host-man-web-yp-32&amp;redircnt=1587928025.1" TargetMode="External"/><Relationship Id="rId14" Type="http://schemas.openxmlformats.org/officeDocument/2006/relationships/hyperlink" Target="https://citaty.su/kratkaya-biografiya-ajsedory-dunk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59</cp:revision>
  <dcterms:created xsi:type="dcterms:W3CDTF">2020-04-05T13:17:00Z</dcterms:created>
  <dcterms:modified xsi:type="dcterms:W3CDTF">2020-04-26T19:25:00Z</dcterms:modified>
</cp:coreProperties>
</file>